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7EEA0"/>
  <w:body>
    <w:p w:rsidR="00F034C1" w:rsidRDefault="00C91153" w:rsidP="006C6C85">
      <w:pPr>
        <w:ind w:right="85"/>
        <w:rPr>
          <w:rFonts w:ascii="DejaVu Serif Condensed" w:hAnsi="DejaVu Serif Condensed" w:cs="DejaVu Serif Condensed"/>
          <w:b/>
          <w:bCs/>
          <w:sz w:val="32"/>
          <w:szCs w:val="32"/>
          <w:u w:val="single"/>
        </w:rPr>
      </w:pPr>
      <w:r w:rsidRPr="00C91153">
        <w:rPr>
          <w:noProof/>
          <w:lang w:eastAsia="fr-FR"/>
        </w:rPr>
        <w:pict>
          <v:rect id="Rectangle 19" o:spid="_x0000_s1026" style="position:absolute;margin-left:-54.35pt;margin-top:-44.75pt;width:803.25pt;height:18.75pt;z-index:251666432;visibility:visible;v-text-anchor:middle" strokeweight="2pt">
            <v:textbox>
              <w:txbxContent>
                <w:p w:rsidR="00F034C1" w:rsidRPr="00A01EF1" w:rsidRDefault="00F034C1" w:rsidP="00BB022B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</w:rPr>
                  </w:pPr>
                  <w:r w:rsidRPr="00A01EF1">
                    <w:rPr>
                      <w:rFonts w:ascii="Comic Sans MS" w:hAnsi="Comic Sans MS" w:cs="Comic Sans MS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  <w:t xml:space="preserve">ECOLE DE MUSIQUE A RAYONNEMENT INTERCOMMUNAL </w:t>
                  </w:r>
                </w:p>
              </w:txbxContent>
            </v:textbox>
          </v:rect>
        </w:pict>
      </w:r>
      <w:r w:rsidRPr="00C91153">
        <w:rPr>
          <w:noProof/>
          <w:lang w:eastAsia="fr-FR"/>
        </w:rPr>
        <w:pict>
          <v:rect id="Rectangle 11" o:spid="_x0000_s1027" style="position:absolute;margin-left:-43.85pt;margin-top:1.75pt;width:22.5pt;height:488.25pt;z-index:251663360;visibility:visible;v-text-anchor:middle" fillcolor="#295c62" stroked="f">
            <v:fill color2="#4caab3" rotate="t" angle="180" colors="0 #358a93;52429f #48b6c1;1 #46b8c4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034C1" w:rsidRPr="006936D3" w:rsidRDefault="00F034C1" w:rsidP="00D94E1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2060"/>
                    </w:rPr>
                  </w:pPr>
                  <w:r w:rsidRPr="006936D3">
                    <w:rPr>
                      <w:rFonts w:ascii="Tahoma" w:hAnsi="Tahoma" w:cs="Tahoma"/>
                      <w:b/>
                      <w:bCs/>
                      <w:color w:val="002060"/>
                    </w:rPr>
                    <w:t>COURS</w:t>
                  </w:r>
                </w:p>
                <w:p w:rsidR="00F034C1" w:rsidRPr="006936D3" w:rsidRDefault="00F034C1" w:rsidP="00D94E1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2060"/>
                    </w:rPr>
                  </w:pPr>
                  <w:r w:rsidRPr="006936D3">
                    <w:rPr>
                      <w:rFonts w:ascii="Tahoma" w:hAnsi="Tahoma" w:cs="Tahoma"/>
                      <w:b/>
                      <w:bCs/>
                      <w:color w:val="002060"/>
                    </w:rPr>
                    <w:t xml:space="preserve"> DE </w:t>
                  </w:r>
                </w:p>
                <w:p w:rsidR="00F034C1" w:rsidRPr="006936D3" w:rsidRDefault="00F034C1" w:rsidP="00D94E1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2060"/>
                      <w:sz w:val="16"/>
                      <w:szCs w:val="16"/>
                    </w:rPr>
                  </w:pPr>
                </w:p>
                <w:p w:rsidR="00F034C1" w:rsidRPr="006936D3" w:rsidRDefault="00F034C1" w:rsidP="00D94E1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2060"/>
                    </w:rPr>
                  </w:pPr>
                  <w:r w:rsidRPr="006936D3">
                    <w:rPr>
                      <w:rFonts w:ascii="Tahoma" w:hAnsi="Tahoma" w:cs="Tahoma"/>
                      <w:b/>
                      <w:bCs/>
                      <w:color w:val="002060"/>
                    </w:rPr>
                    <w:t xml:space="preserve">SEPTEMBRE </w:t>
                  </w:r>
                </w:p>
                <w:p w:rsidR="00F034C1" w:rsidRPr="006936D3" w:rsidRDefault="00F034C1" w:rsidP="00D94E1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2060"/>
                    </w:rPr>
                  </w:pPr>
                  <w:r w:rsidRPr="006936D3">
                    <w:rPr>
                      <w:rFonts w:ascii="Tahoma" w:hAnsi="Tahoma" w:cs="Tahoma"/>
                      <w:b/>
                      <w:bCs/>
                      <w:color w:val="002060"/>
                    </w:rPr>
                    <w:t xml:space="preserve">A </w:t>
                  </w:r>
                </w:p>
                <w:p w:rsidR="00F034C1" w:rsidRPr="006936D3" w:rsidRDefault="00F034C1" w:rsidP="00D94E19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6936D3">
                    <w:rPr>
                      <w:rFonts w:ascii="Tahoma" w:hAnsi="Tahoma" w:cs="Tahoma"/>
                      <w:b/>
                      <w:bCs/>
                      <w:color w:val="002060"/>
                    </w:rPr>
                    <w:t>JUIN</w:t>
                  </w:r>
                </w:p>
              </w:txbxContent>
            </v:textbox>
          </v:rect>
        </w:pict>
      </w:r>
      <w:r w:rsidR="0038394C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619125" cy="514350"/>
            <wp:effectExtent l="19050" t="19050" r="28575" b="19050"/>
            <wp:docPr id="1" name="rg_hi" descr="http://t0.gstatic.com/images?q=tbn:ANd9GcQ9SaPHEJVbMbX9QkXU9165s2dCQal6RT8tf4OPSisXmdAmDvn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9SaPHEJVbMbX9QkXU9165s2dCQal6RT8tf4OPSisXmdAmDvn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034C1">
        <w:rPr>
          <w:rFonts w:ascii="Cambria" w:hAnsi="Cambria" w:cs="Cambria"/>
          <w:b/>
          <w:bCs/>
          <w:sz w:val="32"/>
          <w:szCs w:val="32"/>
          <w:u w:val="single"/>
        </w:rPr>
        <w:t>D</w:t>
      </w:r>
      <w:r w:rsidR="00F034C1" w:rsidRPr="00770A6B">
        <w:rPr>
          <w:rFonts w:ascii="Cambria" w:hAnsi="Cambria" w:cs="Cambria"/>
          <w:b/>
          <w:bCs/>
          <w:sz w:val="32"/>
          <w:szCs w:val="32"/>
          <w:u w:val="single"/>
        </w:rPr>
        <w:t>isciplines</w:t>
      </w:r>
      <w:r w:rsidR="00F034C1">
        <w:rPr>
          <w:rFonts w:ascii="DejaVu Serif Condensed" w:hAnsi="DejaVu Serif Condensed" w:cs="DejaVu Serif Condensed"/>
          <w:b/>
          <w:bCs/>
          <w:sz w:val="32"/>
          <w:szCs w:val="32"/>
          <w:u w:val="single"/>
        </w:rPr>
        <w:t xml:space="preserve"> </w:t>
      </w:r>
    </w:p>
    <w:p w:rsidR="00F034C1" w:rsidRPr="00FB062B" w:rsidRDefault="00F034C1" w:rsidP="006C6C85">
      <w:pPr>
        <w:ind w:right="85"/>
        <w:rPr>
          <w:rFonts w:ascii="DejaVu Serif Condensed" w:hAnsi="DejaVu Serif Condensed" w:cs="DejaVu Serif Condensed"/>
          <w:b/>
          <w:bCs/>
          <w:sz w:val="32"/>
          <w:szCs w:val="32"/>
          <w:u w:val="single"/>
        </w:rPr>
      </w:pPr>
    </w:p>
    <w:p w:rsidR="00F034C1" w:rsidRPr="00415EC4" w:rsidRDefault="00C91153" w:rsidP="00A009D7">
      <w:pPr>
        <w:jc w:val="center"/>
        <w:rPr>
          <w:b/>
          <w:bCs/>
          <w:sz w:val="28"/>
          <w:szCs w:val="28"/>
          <w:u w:val="single"/>
        </w:rPr>
      </w:pPr>
      <w:r w:rsidRPr="00C91153">
        <w:rPr>
          <w:noProof/>
          <w:lang w:eastAsia="fr-FR"/>
        </w:rPr>
        <w:pict>
          <v:oval id="Ellipse 2" o:spid="_x0000_s1028" style="position:absolute;left:0;text-align:left;margin-left:220.9pt;margin-top:62.5pt;width:258pt;height:172.5pt;z-index:251649024;visibility:visible;mso-position-horizontal-relative:margin;mso-position-vertical-relative:margin;v-text-anchor:middle" fillcolor="#dbbdd9" strokecolor="#b170ae">
            <v:fill color2="#f4ebf3" rotate="t" angle="180" colors="0 #f2b8ef;22938f #f5cdf3;1 #fcebfb" focus="100%" type="gradient"/>
            <v:shadow on="t" color="black" opacity="24903f" origin=",.5" offset="0,.55556mm"/>
            <v:textbox>
              <w:txbxContent>
                <w:p w:rsidR="00F034C1" w:rsidRPr="00540904" w:rsidRDefault="00F034C1" w:rsidP="001E38DF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540904"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u w:val="single"/>
                    </w:rPr>
                    <w:t>Instrument</w:t>
                  </w:r>
                </w:p>
                <w:p w:rsidR="00F034C1" w:rsidRPr="00540904" w:rsidRDefault="00F034C1" w:rsidP="001E38DF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40904">
                    <w:rPr>
                      <w:rFonts w:ascii="Cambria" w:hAnsi="Cambria" w:cs="Cambria"/>
                      <w:b/>
                      <w:bCs/>
                      <w:sz w:val="18"/>
                      <w:szCs w:val="18"/>
                      <w:u w:val="single"/>
                    </w:rPr>
                    <w:t>(30 à 45 min de cours individuel hebdomadaire)</w:t>
                  </w:r>
                </w:p>
                <w:p w:rsidR="00F034C1" w:rsidRPr="00540904" w:rsidRDefault="00F034C1" w:rsidP="004A7247">
                  <w:pPr>
                    <w:spacing w:after="120"/>
                    <w:jc w:val="center"/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</w:pPr>
                  <w:r w:rsidRPr="00540904"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  <w:t>-apprentissage, historique</w:t>
                  </w:r>
                </w:p>
                <w:p w:rsidR="00F034C1" w:rsidRPr="00540904" w:rsidRDefault="00F034C1" w:rsidP="004A7247">
                  <w:pPr>
                    <w:spacing w:after="120"/>
                    <w:jc w:val="center"/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</w:pPr>
                  <w:r w:rsidRPr="00540904"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  <w:t>-maîtrise du son, musicalité</w:t>
                  </w:r>
                </w:p>
                <w:p w:rsidR="00F034C1" w:rsidRPr="004A7247" w:rsidRDefault="00F034C1" w:rsidP="004A7247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40904">
                    <w:rPr>
                      <w:rFonts w:ascii="Cambria" w:hAnsi="Cambria" w:cs="Cambria"/>
                      <w:sz w:val="20"/>
                      <w:szCs w:val="20"/>
                    </w:rPr>
                    <w:t>-</w:t>
                  </w:r>
                  <w:r w:rsidRPr="00540904"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  <w:t>technique de l’instrument</w:t>
                  </w:r>
                </w:p>
                <w:p w:rsidR="00F034C1" w:rsidRDefault="00F034C1" w:rsidP="001E38DF">
                  <w:pPr>
                    <w:jc w:val="center"/>
                  </w:pPr>
                </w:p>
              </w:txbxContent>
            </v:textbox>
            <w10:wrap type="square" anchorx="margin" anchory="margin"/>
          </v:oval>
        </w:pict>
      </w:r>
      <w:r w:rsidR="00F034C1">
        <w:rPr>
          <w:rFonts w:ascii="Monotype Corsiva" w:hAnsi="Monotype Corsiva" w:cs="Monotype Corsiva"/>
          <w:b/>
          <w:bCs/>
          <w:sz w:val="24"/>
          <w:szCs w:val="24"/>
        </w:rPr>
        <w:t>Clarinette</w:t>
      </w:r>
    </w:p>
    <w:p w:rsidR="00F034C1" w:rsidRPr="00FB062B" w:rsidRDefault="00F034C1" w:rsidP="00A009D7">
      <w:pPr>
        <w:ind w:right="227"/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 w:rsidRPr="00FB062B">
        <w:rPr>
          <w:rFonts w:ascii="Monotype Corsiva" w:hAnsi="Monotype Corsiva" w:cs="Monotype Corsiva"/>
          <w:b/>
          <w:bCs/>
          <w:sz w:val="24"/>
          <w:szCs w:val="24"/>
        </w:rPr>
        <w:t>Violon</w:t>
      </w:r>
    </w:p>
    <w:p w:rsidR="00F034C1" w:rsidRPr="00FB062B" w:rsidRDefault="00F034C1" w:rsidP="00A009D7">
      <w:pPr>
        <w:ind w:right="227"/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 w:rsidRPr="00FB062B">
        <w:rPr>
          <w:rFonts w:ascii="Monotype Corsiva" w:hAnsi="Monotype Corsiva" w:cs="Monotype Corsiva"/>
          <w:b/>
          <w:bCs/>
          <w:sz w:val="24"/>
          <w:szCs w:val="24"/>
        </w:rPr>
        <w:t>Flûte traversière</w:t>
      </w:r>
    </w:p>
    <w:p w:rsidR="00F034C1" w:rsidRPr="009C1922" w:rsidRDefault="00F034C1" w:rsidP="00A009D7">
      <w:pPr>
        <w:ind w:right="227"/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 w:rsidRPr="009C1922">
        <w:rPr>
          <w:rFonts w:ascii="Monotype Corsiva" w:hAnsi="Monotype Corsiva" w:cs="Monotype Corsiva"/>
          <w:b/>
          <w:bCs/>
          <w:sz w:val="24"/>
          <w:szCs w:val="24"/>
        </w:rPr>
        <w:t>Saxoph</w:t>
      </w:r>
      <w:r>
        <w:rPr>
          <w:rFonts w:ascii="Monotype Corsiva" w:hAnsi="Monotype Corsiva" w:cs="Monotype Corsiva"/>
          <w:b/>
          <w:bCs/>
          <w:sz w:val="24"/>
          <w:szCs w:val="24"/>
        </w:rPr>
        <w:t>one</w:t>
      </w:r>
    </w:p>
    <w:p w:rsidR="00F034C1" w:rsidRPr="00FB062B" w:rsidRDefault="00F034C1" w:rsidP="00A009D7">
      <w:pPr>
        <w:ind w:right="227"/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 w:rsidRPr="00FB062B">
        <w:rPr>
          <w:rFonts w:ascii="Monotype Corsiva" w:hAnsi="Monotype Corsiva" w:cs="Monotype Corsiva"/>
          <w:b/>
          <w:bCs/>
          <w:sz w:val="24"/>
          <w:szCs w:val="24"/>
        </w:rPr>
        <w:t>Tro</w:t>
      </w:r>
      <w:r>
        <w:rPr>
          <w:rFonts w:ascii="Monotype Corsiva" w:hAnsi="Monotype Corsiva" w:cs="Monotype Corsiva"/>
          <w:b/>
          <w:bCs/>
          <w:sz w:val="24"/>
          <w:szCs w:val="24"/>
        </w:rPr>
        <w:t>mpette</w:t>
      </w:r>
    </w:p>
    <w:p w:rsidR="00F034C1" w:rsidRPr="002840EB" w:rsidRDefault="00F034C1" w:rsidP="00A009D7">
      <w:pPr>
        <w:jc w:val="center"/>
        <w:rPr>
          <w:rFonts w:ascii="Monotype Corsiva" w:hAnsi="Monotype Corsiva" w:cs="Monotype Corsiva"/>
          <w:sz w:val="24"/>
          <w:szCs w:val="24"/>
        </w:rPr>
      </w:pPr>
      <w:r w:rsidRPr="00FB062B">
        <w:rPr>
          <w:rFonts w:ascii="Monotype Corsiva" w:hAnsi="Monotype Corsiva" w:cs="Monotype Corsiva"/>
          <w:b/>
          <w:bCs/>
          <w:sz w:val="24"/>
          <w:szCs w:val="24"/>
        </w:rPr>
        <w:t>Guitar</w:t>
      </w:r>
      <w:r>
        <w:rPr>
          <w:rFonts w:ascii="Monotype Corsiva" w:hAnsi="Monotype Corsiva" w:cs="Monotype Corsiva"/>
          <w:b/>
          <w:bCs/>
          <w:sz w:val="24"/>
          <w:szCs w:val="24"/>
        </w:rPr>
        <w:t>e</w:t>
      </w:r>
    </w:p>
    <w:p w:rsidR="00F034C1" w:rsidRPr="00FB062B" w:rsidRDefault="00C91153" w:rsidP="00A009D7">
      <w:pPr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 w:rsidRPr="00C91153">
        <w:rPr>
          <w:noProof/>
          <w:lang w:eastAsia="fr-FR"/>
        </w:rPr>
        <w:pict>
          <v:oval id="Ellipse 5" o:spid="_x0000_s1029" style="position:absolute;left:0;text-align:left;margin-left:225.4pt;margin-top:223.15pt;width:253.5pt;height:186.75pt;z-index:251650048;visibility:visible;mso-position-horizontal-relative:margin;mso-position-vertical-relative:margin;v-text-anchor:middle" fillcolor="#efba9d" strokecolor="#de6d2f">
            <v:fill color2="#faeae1" rotate="t" angle="180" colors="0 #ffaf8e;22938f #ffc6b1;1 #ffe8df" focus="100%" type="gradient"/>
            <v:shadow on="t" color="black" opacity="24903f" origin=",.5" offset="0,.55556mm"/>
            <v:textbox>
              <w:txbxContent>
                <w:p w:rsidR="00F034C1" w:rsidRPr="00540904" w:rsidRDefault="00F034C1" w:rsidP="001E38DF">
                  <w:pPr>
                    <w:jc w:val="center"/>
                    <w:rPr>
                      <w:rFonts w:ascii="Cambria" w:hAnsi="Cambria" w:cs="Cambria"/>
                      <w:b/>
                      <w:bCs/>
                      <w:u w:val="single"/>
                    </w:rPr>
                  </w:pP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</w:rPr>
                    <w:t>Formation musicale collective Solfège et éveil musical (45min à 1h15 hebdomadaire)</w:t>
                  </w:r>
                </w:p>
                <w:p w:rsidR="00F034C1" w:rsidRPr="00540904" w:rsidRDefault="00F034C1" w:rsidP="001E38DF">
                  <w:pPr>
                    <w:jc w:val="center"/>
                    <w:rPr>
                      <w:rFonts w:ascii="Cambria" w:hAnsi="Cambria" w:cs="Cambria"/>
                      <w:b/>
                      <w:bCs/>
                      <w:u w:val="single"/>
                    </w:rPr>
                  </w:pP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</w:rPr>
                    <w:t>&amp;</w:t>
                  </w:r>
                </w:p>
                <w:p w:rsidR="00F034C1" w:rsidRPr="00540904" w:rsidRDefault="00F034C1" w:rsidP="007028CD">
                  <w:pPr>
                    <w:pStyle w:val="Paragraphedeliste"/>
                    <w:ind w:left="0"/>
                    <w:jc w:val="center"/>
                    <w:rPr>
                      <w:rFonts w:ascii="Cambria" w:hAnsi="Cambria" w:cs="Cambria"/>
                      <w:b/>
                      <w:bCs/>
                      <w:u w:val="single"/>
                    </w:rPr>
                  </w:pP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</w:rPr>
                    <w:t xml:space="preserve">Pratique d’ensemble, musique de chambre, classe d’orchestre, </w:t>
                  </w:r>
                  <w:r>
                    <w:rPr>
                      <w:rFonts w:ascii="Cambria" w:hAnsi="Cambria" w:cs="Cambria"/>
                      <w:b/>
                      <w:bCs/>
                      <w:u w:val="single"/>
                    </w:rPr>
                    <w:t>groupes de musiques actuelles</w:t>
                  </w: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</w:rPr>
                    <w:t xml:space="preserve"> éveil musical…)</w:t>
                  </w:r>
                </w:p>
              </w:txbxContent>
            </v:textbox>
            <w10:wrap type="square" anchorx="margin" anchory="margin"/>
          </v:oval>
        </w:pict>
      </w:r>
      <w:r w:rsidR="00F034C1" w:rsidRPr="00FB062B">
        <w:rPr>
          <w:rFonts w:ascii="Monotype Corsiva" w:hAnsi="Monotype Corsiva" w:cs="Monotype Corsiva"/>
          <w:b/>
          <w:bCs/>
          <w:sz w:val="24"/>
          <w:szCs w:val="24"/>
        </w:rPr>
        <w:t>Pi</w:t>
      </w:r>
      <w:r w:rsidR="00F034C1">
        <w:rPr>
          <w:rFonts w:ascii="Monotype Corsiva" w:hAnsi="Monotype Corsiva" w:cs="Monotype Corsiva"/>
          <w:b/>
          <w:bCs/>
          <w:sz w:val="24"/>
          <w:szCs w:val="24"/>
        </w:rPr>
        <w:t>ano Orgue</w:t>
      </w:r>
    </w:p>
    <w:p w:rsidR="00F034C1" w:rsidRPr="00656C74" w:rsidRDefault="00F034C1" w:rsidP="00A009D7">
      <w:pPr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 w:rsidRPr="00656C74">
        <w:rPr>
          <w:rFonts w:ascii="Monotype Corsiva" w:hAnsi="Monotype Corsiva" w:cs="Monotype Corsiva"/>
          <w:b/>
          <w:bCs/>
          <w:sz w:val="24"/>
          <w:szCs w:val="24"/>
        </w:rPr>
        <w:t>Percus</w:t>
      </w:r>
      <w:r>
        <w:rPr>
          <w:rFonts w:ascii="Monotype Corsiva" w:hAnsi="Monotype Corsiva" w:cs="Monotype Corsiva"/>
          <w:b/>
          <w:bCs/>
          <w:sz w:val="24"/>
          <w:szCs w:val="24"/>
        </w:rPr>
        <w:t>sions</w:t>
      </w:r>
    </w:p>
    <w:p w:rsidR="00F034C1" w:rsidRPr="00FB062B" w:rsidRDefault="00F034C1" w:rsidP="00A009D7">
      <w:pPr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 w:rsidRPr="00656C74">
        <w:rPr>
          <w:rFonts w:ascii="Monotype Corsiva" w:hAnsi="Monotype Corsiva" w:cs="Monotype Corsiva"/>
          <w:b/>
          <w:bCs/>
          <w:sz w:val="24"/>
          <w:szCs w:val="24"/>
        </w:rPr>
        <w:t>Trombone</w:t>
      </w:r>
      <w:r>
        <w:rPr>
          <w:rFonts w:ascii="Monotype Corsiva" w:hAnsi="Monotype Corsiva" w:cs="Monotype Corsiva"/>
          <w:b/>
          <w:bCs/>
          <w:sz w:val="24"/>
          <w:szCs w:val="24"/>
        </w:rPr>
        <w:t>,</w:t>
      </w:r>
      <w:r w:rsidRPr="00656C74">
        <w:rPr>
          <w:rFonts w:ascii="Monotype Corsiva" w:hAnsi="Monotype Corsiva" w:cs="Monotype Corsiva"/>
          <w:b/>
          <w:bCs/>
          <w:sz w:val="24"/>
          <w:szCs w:val="24"/>
        </w:rPr>
        <w:t xml:space="preserve"> tuba…</w:t>
      </w:r>
    </w:p>
    <w:p w:rsidR="00F034C1" w:rsidRPr="00FB062B" w:rsidRDefault="00F034C1" w:rsidP="00A009D7">
      <w:pPr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 w:rsidRPr="00FB062B">
        <w:rPr>
          <w:rFonts w:ascii="Monotype Corsiva" w:hAnsi="Monotype Corsiva" w:cs="Monotype Corsiva"/>
          <w:b/>
          <w:bCs/>
          <w:sz w:val="24"/>
          <w:szCs w:val="24"/>
        </w:rPr>
        <w:t>Cor d’harmonie</w:t>
      </w:r>
    </w:p>
    <w:p w:rsidR="00F034C1" w:rsidRPr="00FB062B" w:rsidRDefault="00F034C1" w:rsidP="00A009D7">
      <w:pPr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>
        <w:rPr>
          <w:rFonts w:ascii="Monotype Corsiva" w:hAnsi="Monotype Corsiva" w:cs="Monotype Corsiva"/>
          <w:b/>
          <w:bCs/>
          <w:sz w:val="24"/>
          <w:szCs w:val="24"/>
        </w:rPr>
        <w:t>Hautbois</w:t>
      </w:r>
    </w:p>
    <w:p w:rsidR="00F034C1" w:rsidRDefault="00F034C1" w:rsidP="00A009D7">
      <w:pPr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>
        <w:rPr>
          <w:rFonts w:ascii="Monotype Corsiva" w:hAnsi="Monotype Corsiva" w:cs="Monotype Corsiva"/>
          <w:b/>
          <w:bCs/>
          <w:sz w:val="24"/>
          <w:szCs w:val="24"/>
        </w:rPr>
        <w:t>Formation musicale</w:t>
      </w:r>
    </w:p>
    <w:p w:rsidR="00F034C1" w:rsidRDefault="00F034C1" w:rsidP="00A009D7">
      <w:pPr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 w:rsidRPr="00FB062B">
        <w:rPr>
          <w:rFonts w:ascii="Monotype Corsiva" w:hAnsi="Monotype Corsiva" w:cs="Monotype Corsiva"/>
          <w:b/>
          <w:bCs/>
          <w:sz w:val="24"/>
          <w:szCs w:val="24"/>
        </w:rPr>
        <w:t>Interventions scolaires</w:t>
      </w:r>
    </w:p>
    <w:p w:rsidR="00F034C1" w:rsidRDefault="00F034C1" w:rsidP="0070299A">
      <w:pPr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>
        <w:rPr>
          <w:rFonts w:ascii="Monotype Corsiva" w:hAnsi="Monotype Corsiva" w:cs="Monotype Corsiva"/>
          <w:b/>
          <w:bCs/>
          <w:sz w:val="24"/>
          <w:szCs w:val="24"/>
        </w:rPr>
        <w:t>Soutien vocal (Chant)</w:t>
      </w:r>
    </w:p>
    <w:p w:rsidR="00F034C1" w:rsidRPr="00415EC4" w:rsidRDefault="00F034C1" w:rsidP="00415EC4">
      <w:pPr>
        <w:jc w:val="center"/>
        <w:rPr>
          <w:rFonts w:ascii="Baskerville Old Face" w:hAnsi="Baskerville Old Face" w:cs="Baskerville Old Face"/>
          <w:b/>
          <w:bCs/>
          <w:sz w:val="32"/>
          <w:szCs w:val="32"/>
          <w:u w:val="single"/>
        </w:rPr>
      </w:pPr>
      <w:r w:rsidRPr="00415EC4">
        <w:rPr>
          <w:rFonts w:ascii="Baskerville Old Face" w:hAnsi="Baskerville Old Face" w:cs="Baskerville Old Face"/>
          <w:b/>
          <w:bCs/>
          <w:sz w:val="32"/>
          <w:szCs w:val="32"/>
          <w:u w:val="single"/>
        </w:rPr>
        <w:t>Par 12 professeurs diplômés</w:t>
      </w:r>
    </w:p>
    <w:p w:rsidR="00F034C1" w:rsidRPr="00A009D7" w:rsidRDefault="0038394C" w:rsidP="00415EC4">
      <w:pPr>
        <w:rPr>
          <w:rFonts w:ascii="Cambria" w:hAnsi="Cambria" w:cs="Cambria"/>
          <w:noProof/>
          <w:color w:val="0000FF"/>
          <w:sz w:val="27"/>
          <w:szCs w:val="27"/>
          <w:lang w:eastAsia="fr-FR"/>
        </w:rPr>
      </w:pPr>
      <w:r>
        <w:rPr>
          <w:rFonts w:ascii="Cambria" w:hAnsi="Cambria" w:cs="Cambria"/>
          <w:noProof/>
          <w:color w:val="0000FF"/>
          <w:sz w:val="27"/>
          <w:szCs w:val="27"/>
          <w:lang w:eastAsia="fr-FR"/>
        </w:rPr>
        <w:lastRenderedPageBreak/>
        <w:drawing>
          <wp:inline distT="0" distB="0" distL="0" distR="0">
            <wp:extent cx="485775" cy="438150"/>
            <wp:effectExtent l="19050" t="19050" r="28575" b="19050"/>
            <wp:docPr id="2" name="Image 2" descr="http://t1.gstatic.com/images?q=tbn:ANd9GcRrz9EE3VG79qobrYTg9UTxkW_XkbldU-GOVTxD_VWiCzfMYUU8P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rz9EE3VG79qobrYTg9UTxkW_XkbldU-GOVTxD_VWiCzfMYUU8P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034C1">
        <w:rPr>
          <w:rFonts w:ascii="Cambria" w:hAnsi="Cambria" w:cs="Cambria"/>
          <w:b/>
          <w:bCs/>
          <w:sz w:val="32"/>
          <w:szCs w:val="32"/>
          <w:u w:val="single"/>
        </w:rPr>
        <w:t>Enseignements</w:t>
      </w:r>
      <w:r w:rsidR="00F034C1" w:rsidRPr="00770A6B">
        <w:rPr>
          <w:rFonts w:ascii="Cambria" w:hAnsi="Cambria" w:cs="Cambria"/>
          <w:noProof/>
          <w:color w:val="0000FF"/>
          <w:sz w:val="27"/>
          <w:szCs w:val="27"/>
          <w:lang w:eastAsia="fr-FR"/>
        </w:rPr>
        <w:t xml:space="preserve"> </w:t>
      </w:r>
    </w:p>
    <w:p w:rsidR="00F034C1" w:rsidRDefault="00C91153" w:rsidP="00D94E19">
      <w:pPr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  <w:r w:rsidRPr="00C91153">
        <w:rPr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17" o:spid="_x0000_s1030" type="#_x0000_t98" style="position:absolute;left:0;text-align:left;margin-left:-2.2pt;margin-top:387.2pt;width:217.1pt;height:86.85pt;z-index:251662336;visibility:visible;v-text-anchor:middle" fillcolor="#ffdf6f" strokecolor="#d2a400">
            <v:fill color2="#fff5d4" rotate="t" angle="180" colors="0 #ffe888;22938f #ffedac;1 #fff8dd" focus="100%" type="gradient"/>
            <v:shadow on="t" type="perspective" color="black" opacity="13107f" origin="-.5,.5" offset="0,0" matrix=",-23853f,,15073f"/>
            <v:textbox>
              <w:txbxContent>
                <w:p w:rsidR="00F034C1" w:rsidRPr="001E42B1" w:rsidRDefault="00F034C1" w:rsidP="00746154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  <w:bookmarkStart w:id="0" w:name="_GoBack"/>
                  <w:r w:rsidRPr="0070299A">
                    <w:rPr>
                      <w:b/>
                      <w:bCs/>
                      <w:color w:val="FF0000"/>
                      <w:u w:val="single"/>
                    </w:rPr>
                    <w:t>50 % de réduction sur la 1</w:t>
                  </w:r>
                  <w:r w:rsidRPr="0070299A">
                    <w:rPr>
                      <w:b/>
                      <w:bCs/>
                      <w:color w:val="FF0000"/>
                      <w:u w:val="single"/>
                      <w:vertAlign w:val="superscript"/>
                    </w:rPr>
                    <w:t>ère</w:t>
                  </w:r>
                  <w:r w:rsidRPr="0070299A">
                    <w:rPr>
                      <w:b/>
                      <w:bCs/>
                      <w:color w:val="FF0000"/>
                      <w:u w:val="single"/>
                    </w:rPr>
                    <w:t xml:space="preserve"> année d’inscription pour les bénéficiaires de la carte Avantages jeunes</w:t>
                  </w:r>
                  <w:r>
                    <w:rPr>
                      <w:b/>
                      <w:bCs/>
                      <w:color w:val="FF0000"/>
                      <w:u w:val="single"/>
                    </w:rPr>
                    <w:tab/>
                  </w:r>
                  <w:r w:rsidRPr="004A7247">
                    <w:rPr>
                      <w:b/>
                      <w:bCs/>
                      <w:i/>
                      <w:iCs/>
                      <w:color w:val="FF0000"/>
                    </w:rPr>
                    <w:t>*</w:t>
                  </w:r>
                  <w:r w:rsidRPr="004A724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4A7247">
                    <w:rPr>
                      <w:b/>
                      <w:bCs/>
                      <w:i/>
                      <w:iCs/>
                      <w:color w:val="FF0000"/>
                      <w:sz w:val="16"/>
                      <w:szCs w:val="16"/>
                    </w:rPr>
                    <w:t>Elèves d’Arcade uniquement</w:t>
                  </w:r>
                </w:p>
                <w:bookmarkEnd w:id="0"/>
                <w:p w:rsidR="00F034C1" w:rsidRDefault="00F034C1" w:rsidP="0070299A">
                  <w:pPr>
                    <w:jc w:val="center"/>
                  </w:pPr>
                </w:p>
              </w:txbxContent>
            </v:textbox>
          </v:shape>
        </w:pict>
      </w:r>
      <w:r w:rsidR="00F034C1" w:rsidRPr="00D94E19">
        <w:rPr>
          <w:rFonts w:ascii="Cambria" w:hAnsi="Cambria" w:cs="Cambria"/>
          <w:b/>
          <w:bCs/>
          <w:sz w:val="32"/>
          <w:szCs w:val="32"/>
        </w:rPr>
        <w:t xml:space="preserve">           </w:t>
      </w:r>
      <w:r w:rsidR="00F034C1">
        <w:rPr>
          <w:rFonts w:ascii="Cambria" w:hAnsi="Cambria" w:cs="Cambria"/>
          <w:b/>
          <w:bCs/>
          <w:sz w:val="32"/>
          <w:szCs w:val="32"/>
          <w:u w:val="single"/>
        </w:rPr>
        <w:t>Cursus</w:t>
      </w:r>
      <w:r w:rsidR="0038394C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485775" cy="409575"/>
            <wp:effectExtent l="19050" t="19050" r="28575" b="28575"/>
            <wp:docPr id="3" name="Image 3" descr="http://t0.gstatic.com/images?q=tbn:ANd9GcRI6Z_hAuV2RGsnsxgsNnkPfWhFblxtQ5jDZZbV6cNWqJbBpwK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RI6Z_hAuV2RGsnsxgsNnkPfWhFblxtQ5jDZZbV6cNWqJbBpwK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34C1" w:rsidRDefault="00C91153" w:rsidP="00B86CD7">
      <w:pPr>
        <w:rPr>
          <w:rFonts w:ascii="Cambria" w:hAnsi="Cambria" w:cs="Cambria"/>
          <w:b/>
          <w:bCs/>
          <w:sz w:val="32"/>
          <w:szCs w:val="32"/>
          <w:u w:val="single"/>
        </w:rPr>
      </w:pPr>
      <w:r w:rsidRPr="00C91153">
        <w:rPr>
          <w:noProof/>
          <w:lang w:eastAsia="fr-FR"/>
        </w:rPr>
        <w:lastRenderedPageBreak/>
        <w:pict>
          <v:rect id="Rectangle 10" o:spid="_x0000_s1031" style="position:absolute;margin-left:232.3pt;margin-top:28.4pt;width:22.5pt;height:94.5pt;z-index:251655168;visibility:visible;v-text-anchor:middle" fillcolor="#295c62" stroked="f">
            <v:fill color2="#4caab3" rotate="t" angle="180" colors="0 #358a93;52429f #48b6c1;1 #46b8c4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034C1" w:rsidRDefault="00F034C1" w:rsidP="001E4E57">
                  <w:pPr>
                    <w:jc w:val="center"/>
                  </w:pPr>
                  <w:r>
                    <w:t>4ans</w:t>
                  </w:r>
                </w:p>
              </w:txbxContent>
            </v:textbox>
          </v:rect>
        </w:pict>
      </w:r>
      <w:r w:rsidR="00F034C1">
        <w:rPr>
          <w:rFonts w:ascii="Arial" w:hAnsi="Arial" w:cs="Arial"/>
          <w:noProof/>
          <w:color w:val="0000FF"/>
          <w:sz w:val="27"/>
          <w:szCs w:val="27"/>
          <w:lang w:eastAsia="fr-FR"/>
        </w:rPr>
        <w:t xml:space="preserve"> </w:t>
      </w:r>
    </w:p>
    <w:p w:rsidR="00F034C1" w:rsidRDefault="00C91153" w:rsidP="00415EC4">
      <w:pPr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  <w:r w:rsidRPr="00C91153">
        <w:rPr>
          <w:noProof/>
          <w:lang w:eastAsia="fr-FR"/>
        </w:rPr>
        <w:pict>
          <v:rect id="Rectangle 6" o:spid="_x0000_s1032" style="position:absolute;left:0;text-align:left;margin-left:15.55pt;margin-top:2.05pt;width:211.5pt;height:84.75pt;z-index:251651072;visibility:visible;v-text-anchor:middle" fillcolor="#d4c6b1" strokecolor="#a3865a">
            <v:fill color2="#f2ede7" rotate="t" angle="180" colors="0 #eed2b2;22938f #f2dfc9;1 #fbf3ea" focus="100%" type="gradient"/>
            <v:shadow on="t" color="black" opacity="24903f" origin=",.5" offset="0,.55556mm"/>
            <v:textbox>
              <w:txbxContent>
                <w:p w:rsidR="00F034C1" w:rsidRPr="00540904" w:rsidRDefault="00F034C1" w:rsidP="005502D8">
                  <w:pPr>
                    <w:jc w:val="center"/>
                    <w:rPr>
                      <w:rFonts w:ascii="Cambria" w:hAnsi="Cambria" w:cs="Cambria"/>
                      <w:b/>
                      <w:bCs/>
                      <w:u w:val="single"/>
                    </w:rPr>
                  </w:pP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</w:rPr>
                    <w:t>1</w:t>
                  </w: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  <w:vertAlign w:val="superscript"/>
                    </w:rPr>
                    <w:t>er</w:t>
                  </w: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</w:rPr>
                    <w:t xml:space="preserve"> CYCLE :</w:t>
                  </w:r>
                </w:p>
                <w:p w:rsidR="00F034C1" w:rsidRPr="00540904" w:rsidRDefault="00F034C1" w:rsidP="005502D8">
                  <w:pPr>
                    <w:jc w:val="center"/>
                    <w:rPr>
                      <w:rFonts w:ascii="Cambria" w:hAnsi="Cambria" w:cs="Cambria"/>
                      <w:sz w:val="24"/>
                      <w:szCs w:val="24"/>
                    </w:rPr>
                  </w:pPr>
                  <w:r w:rsidRPr="00540904">
                    <w:rPr>
                      <w:rFonts w:ascii="Cambria" w:hAnsi="Cambria" w:cs="Cambria"/>
                      <w:sz w:val="24"/>
                      <w:szCs w:val="24"/>
                    </w:rPr>
                    <w:t>Apprentissages fondamentaux</w:t>
                  </w:r>
                </w:p>
                <w:p w:rsidR="00F034C1" w:rsidRPr="00540904" w:rsidRDefault="00F034C1" w:rsidP="005502D8">
                  <w:pPr>
                    <w:jc w:val="center"/>
                    <w:rPr>
                      <w:rFonts w:ascii="Cambria" w:hAnsi="Cambria" w:cs="Cambria"/>
                      <w:sz w:val="24"/>
                      <w:szCs w:val="24"/>
                    </w:rPr>
                  </w:pPr>
                  <w:r w:rsidRPr="00540904">
                    <w:rPr>
                      <w:rFonts w:ascii="Cambria" w:hAnsi="Cambria" w:cs="Cambria"/>
                      <w:sz w:val="24"/>
                      <w:szCs w:val="24"/>
                    </w:rPr>
                    <w:t>Accès au langage musical</w:t>
                  </w:r>
                </w:p>
              </w:txbxContent>
            </v:textbox>
          </v:rect>
        </w:pict>
      </w:r>
    </w:p>
    <w:p w:rsidR="00F034C1" w:rsidRDefault="00F034C1" w:rsidP="00D07AC2">
      <w:pPr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</w:p>
    <w:p w:rsidR="00F034C1" w:rsidRDefault="00F034C1" w:rsidP="00D07AC2">
      <w:pPr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</w:p>
    <w:p w:rsidR="00F034C1" w:rsidRDefault="00C91153" w:rsidP="006C6C85">
      <w:pPr>
        <w:rPr>
          <w:rFonts w:ascii="Cambria" w:hAnsi="Cambria" w:cs="Cambria"/>
          <w:b/>
          <w:bCs/>
          <w:sz w:val="32"/>
          <w:szCs w:val="32"/>
          <w:u w:val="single"/>
        </w:rPr>
      </w:pPr>
      <w:r w:rsidRPr="00C91153">
        <w:rPr>
          <w:noProof/>
          <w:lang w:eastAsia="fr-FR"/>
        </w:rPr>
        <w:pict>
          <v:rect id="Rectangle 9" o:spid="_x0000_s1033" style="position:absolute;margin-left:233.05pt;margin-top:7pt;width:22.5pt;height:94.5pt;z-index:251654144;visibility:visible;v-text-anchor:middle" fillcolor="#295c62" stroked="f">
            <v:fill color2="#4caab3" rotate="t" angle="180" colors="0 #358a93;52429f #48b6c1;1 #46b8c4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034C1" w:rsidRDefault="00F034C1" w:rsidP="005B1616">
                  <w:pPr>
                    <w:jc w:val="center"/>
                  </w:pPr>
                  <w:r>
                    <w:t>4 ans</w:t>
                  </w:r>
                </w:p>
              </w:txbxContent>
            </v:textbox>
          </v:rect>
        </w:pict>
      </w:r>
      <w:r w:rsidRPr="00C91153">
        <w:rPr>
          <w:noProof/>
          <w:lang w:eastAsia="fr-FR"/>
        </w:rPr>
        <w:pict>
          <v:rect id="Rectangle 7" o:spid="_x0000_s1034" style="position:absolute;margin-left:15.55pt;margin-top:11.8pt;width:211.5pt;height:84.75pt;z-index:251652096;visibility:visible;v-text-anchor:middle" fillcolor="#ceea89" strokecolor="#8fbc21">
            <v:fill color2="#f0f8db" rotate="t" angle="180" colors="0 #d9ff95;22938f #e3ffb5;1 #f4ffe1" focus="100%" type="gradient"/>
            <v:shadow on="t" color="black" opacity="24903f" origin=",.5" offset="0,.55556mm"/>
            <v:textbox>
              <w:txbxContent>
                <w:p w:rsidR="00F034C1" w:rsidRPr="00540904" w:rsidRDefault="00F034C1" w:rsidP="005502D8">
                  <w:pPr>
                    <w:jc w:val="center"/>
                    <w:rPr>
                      <w:rFonts w:ascii="Cambria" w:hAnsi="Cambria" w:cs="Cambria"/>
                      <w:b/>
                      <w:bCs/>
                      <w:u w:val="single"/>
                    </w:rPr>
                  </w:pP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</w:rPr>
                    <w:t>2</w:t>
                  </w: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  <w:vertAlign w:val="superscript"/>
                    </w:rPr>
                    <w:t>ème</w:t>
                  </w: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</w:rPr>
                    <w:t xml:space="preserve"> CYCLE :</w:t>
                  </w:r>
                </w:p>
                <w:p w:rsidR="00F034C1" w:rsidRPr="00540904" w:rsidRDefault="00F034C1" w:rsidP="005502D8">
                  <w:pPr>
                    <w:jc w:val="center"/>
                    <w:rPr>
                      <w:rFonts w:ascii="Cambria" w:hAnsi="Cambria" w:cs="Cambria"/>
                      <w:sz w:val="24"/>
                      <w:szCs w:val="24"/>
                    </w:rPr>
                  </w:pPr>
                  <w:r w:rsidRPr="00540904">
                    <w:rPr>
                      <w:rFonts w:ascii="Cambria" w:hAnsi="Cambria" w:cs="Cambria"/>
                      <w:sz w:val="24"/>
                      <w:szCs w:val="24"/>
                    </w:rPr>
                    <w:t>Maitrise de l’instrument et des langages musicaux</w:t>
                  </w:r>
                </w:p>
              </w:txbxContent>
            </v:textbox>
          </v:rect>
        </w:pict>
      </w:r>
    </w:p>
    <w:p w:rsidR="00F034C1" w:rsidRDefault="00F034C1" w:rsidP="00D07AC2">
      <w:pPr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</w:p>
    <w:p w:rsidR="00F034C1" w:rsidRDefault="00F034C1" w:rsidP="00D07AC2">
      <w:pPr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</w:p>
    <w:p w:rsidR="00F034C1" w:rsidRDefault="00C91153" w:rsidP="00D07AC2">
      <w:pPr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  <w:r w:rsidRPr="00C91153">
        <w:rPr>
          <w:noProof/>
          <w:lang w:eastAsia="fr-FR"/>
        </w:rPr>
        <w:pict>
          <v:rect id="Rectangle 1" o:spid="_x0000_s1035" style="position:absolute;left:0;text-align:left;margin-left:233.25pt;margin-top:15.85pt;width:23.25pt;height:94.5pt;z-index:251660288;visibility:visible;v-text-anchor:middle" fillcolor="#295c62" stroked="f">
            <v:fill color2="#4caab3" rotate="t" angle="180" colors="0 #358a93;52429f #48b6c1;1 #46b8c4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034C1" w:rsidRDefault="00F034C1" w:rsidP="005B1616">
                  <w:pPr>
                    <w:jc w:val="center"/>
                  </w:pPr>
                  <w:r>
                    <w:t>2 ans</w:t>
                  </w:r>
                </w:p>
              </w:txbxContent>
            </v:textbox>
          </v:rect>
        </w:pict>
      </w:r>
      <w:r w:rsidRPr="00C91153">
        <w:rPr>
          <w:noProof/>
          <w:lang w:eastAsia="fr-FR"/>
        </w:rPr>
        <w:pict>
          <v:rect id="Rectangle 8" o:spid="_x0000_s1036" style="position:absolute;left:0;text-align:left;margin-left:15.75pt;margin-top:21.2pt;width:211.5pt;height:84.75pt;z-index:251653120;visibility:visible;v-text-anchor:middle" fillcolor="#acd7dc" strokecolor="#4fabb4">
            <v:fill color2="#e6f3f4" rotate="t" angle="180" colors="0 #a8f1fc;22938f #c2f4fb;1 #e7fcff" focus="100%" type="gradient"/>
            <v:shadow on="t" color="black" opacity="24903f" origin=",.5" offset="0,.55556mm"/>
            <v:textbox>
              <w:txbxContent>
                <w:p w:rsidR="00F034C1" w:rsidRPr="00540904" w:rsidRDefault="00F034C1" w:rsidP="005502D8">
                  <w:pPr>
                    <w:jc w:val="center"/>
                    <w:rPr>
                      <w:rFonts w:ascii="Cambria" w:hAnsi="Cambria" w:cs="Cambria"/>
                      <w:b/>
                      <w:bCs/>
                      <w:u w:val="single"/>
                    </w:rPr>
                  </w:pP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</w:rPr>
                    <w:t>3</w:t>
                  </w: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  <w:vertAlign w:val="superscript"/>
                    </w:rPr>
                    <w:t>ème</w:t>
                  </w: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</w:rPr>
                    <w:t xml:space="preserve"> CYCLE :</w:t>
                  </w:r>
                </w:p>
                <w:p w:rsidR="00F034C1" w:rsidRPr="00540904" w:rsidRDefault="00F034C1" w:rsidP="004A7247">
                  <w:pPr>
                    <w:spacing w:after="120"/>
                    <w:jc w:val="center"/>
                    <w:rPr>
                      <w:rFonts w:ascii="Cambria" w:hAnsi="Cambria" w:cs="Cambria"/>
                      <w:sz w:val="24"/>
                      <w:szCs w:val="24"/>
                    </w:rPr>
                  </w:pPr>
                  <w:r w:rsidRPr="00540904">
                    <w:rPr>
                      <w:rFonts w:ascii="Cambria" w:hAnsi="Cambria" w:cs="Cambria"/>
                      <w:sz w:val="24"/>
                      <w:szCs w:val="24"/>
                    </w:rPr>
                    <w:t>Pratique autonome</w:t>
                  </w:r>
                </w:p>
                <w:p w:rsidR="00F034C1" w:rsidRPr="00540904" w:rsidRDefault="00F034C1" w:rsidP="004A7247">
                  <w:pPr>
                    <w:spacing w:after="120"/>
                    <w:jc w:val="center"/>
                    <w:rPr>
                      <w:rFonts w:ascii="Cambria" w:hAnsi="Cambria" w:cs="Cambria"/>
                      <w:sz w:val="24"/>
                      <w:szCs w:val="24"/>
                    </w:rPr>
                  </w:pPr>
                  <w:r w:rsidRPr="00540904">
                    <w:rPr>
                      <w:rFonts w:ascii="Cambria" w:hAnsi="Cambria" w:cs="Cambria"/>
                      <w:sz w:val="24"/>
                      <w:szCs w:val="24"/>
                    </w:rPr>
                    <w:t>Acquisition de la technique instrumentale</w:t>
                  </w:r>
                </w:p>
              </w:txbxContent>
            </v:textbox>
          </v:rect>
        </w:pict>
      </w:r>
    </w:p>
    <w:p w:rsidR="00F034C1" w:rsidRDefault="00F034C1" w:rsidP="00947A64">
      <w:pPr>
        <w:rPr>
          <w:rFonts w:ascii="Cambria" w:hAnsi="Cambria" w:cs="Cambria"/>
          <w:b/>
          <w:bCs/>
          <w:sz w:val="32"/>
          <w:szCs w:val="32"/>
          <w:u w:val="single"/>
        </w:rPr>
      </w:pPr>
    </w:p>
    <w:p w:rsidR="00F034C1" w:rsidRDefault="00F034C1" w:rsidP="00947A64">
      <w:pPr>
        <w:rPr>
          <w:rFonts w:ascii="Cambria" w:hAnsi="Cambria" w:cs="Cambria"/>
          <w:b/>
          <w:bCs/>
          <w:sz w:val="32"/>
          <w:szCs w:val="32"/>
          <w:u w:val="single"/>
        </w:rPr>
      </w:pPr>
    </w:p>
    <w:p w:rsidR="00F034C1" w:rsidRDefault="00C91153" w:rsidP="00947A64">
      <w:pPr>
        <w:rPr>
          <w:rFonts w:ascii="Cambria" w:hAnsi="Cambria" w:cs="Cambria"/>
          <w:b/>
          <w:bCs/>
          <w:sz w:val="32"/>
          <w:szCs w:val="32"/>
          <w:u w:val="single"/>
        </w:rPr>
      </w:pPr>
      <w:r w:rsidRPr="00C91153">
        <w:rPr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13" o:spid="_x0000_s1037" type="#_x0000_t67" style="position:absolute;margin-left:127.5pt;margin-top:15.4pt;width:11.25pt;height:18pt;z-index:251665408;visibility:visible;v-text-anchor:middle" adj="14850" fillcolor="#d4c6b1" strokecolor="#a3865a">
            <v:fill color2="#f2ede7" rotate="t" angle="180" colors="0 #eed2b2;22938f #f2dfc9;1 #fbf3ea" focus="100%" type="gradient"/>
            <v:shadow on="t" color="black" opacity="24903f" origin=",.5" offset="0,.55556mm"/>
          </v:shape>
        </w:pict>
      </w:r>
    </w:p>
    <w:p w:rsidR="00F034C1" w:rsidRDefault="00C91153" w:rsidP="00947A64">
      <w:pPr>
        <w:rPr>
          <w:rFonts w:ascii="Cambria" w:hAnsi="Cambria" w:cs="Cambria"/>
          <w:b/>
          <w:bCs/>
          <w:sz w:val="32"/>
          <w:szCs w:val="32"/>
          <w:u w:val="single"/>
        </w:rPr>
      </w:pPr>
      <w:r w:rsidRPr="00C91153">
        <w:rPr>
          <w:noProof/>
          <w:lang w:eastAsia="fr-FR"/>
        </w:rPr>
        <w:pict>
          <v:rect id="Rectangle 16" o:spid="_x0000_s1038" style="position:absolute;margin-left:15.75pt;margin-top:6.5pt;width:241.5pt;height:1in;z-index:251661312;visibility:visible;v-text-anchor:middle" fillcolor="gray">
            <v:fill color2="#d9d9d9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F034C1" w:rsidRPr="00540904" w:rsidRDefault="00F034C1" w:rsidP="004A7247">
                  <w:pPr>
                    <w:spacing w:after="120"/>
                    <w:jc w:val="center"/>
                    <w:rPr>
                      <w:rFonts w:ascii="Cambria" w:hAnsi="Cambria" w:cs="Cambria"/>
                      <w:b/>
                      <w:bCs/>
                      <w:u w:val="single"/>
                    </w:rPr>
                  </w:pPr>
                  <w:r w:rsidRPr="00540904">
                    <w:rPr>
                      <w:rFonts w:ascii="Cambria" w:hAnsi="Cambria" w:cs="Cambria"/>
                      <w:b/>
                      <w:bCs/>
                      <w:u w:val="single"/>
                    </w:rPr>
                    <w:t xml:space="preserve">OUVERTURE SUR DES ETUDES MUSICALES ET CYCLES SPECIALISES EN CONSERVATOIRE REGIONAL OU NATIONAL </w:t>
                  </w:r>
                </w:p>
              </w:txbxContent>
            </v:textbox>
          </v:rect>
        </w:pict>
      </w:r>
    </w:p>
    <w:p w:rsidR="00F034C1" w:rsidRPr="00D07AC2" w:rsidRDefault="00C91153" w:rsidP="009A750E">
      <w:pPr>
        <w:shd w:val="clear" w:color="auto" w:fill="F0E4F0"/>
        <w:rPr>
          <w:rFonts w:ascii="Cambria" w:hAnsi="Cambria" w:cs="Cambria"/>
          <w:b/>
          <w:bCs/>
          <w:sz w:val="32"/>
          <w:szCs w:val="32"/>
          <w:u w:val="single"/>
        </w:rPr>
      </w:pPr>
      <w:r w:rsidRPr="00C91153">
        <w:rPr>
          <w:noProof/>
          <w:lang w:eastAsia="fr-FR"/>
        </w:rPr>
        <w:lastRenderedPageBreak/>
        <w:pict>
          <v:rect id="Rectangle 15" o:spid="_x0000_s1039" style="position:absolute;margin-left:-27pt;margin-top:-54pt;width:234pt;height:567pt;z-index:251659264;visibility:visible;v-text-anchor:middle" fillcolor="#ebf6cf" strokeweight="2pt">
            <v:textbox>
              <w:txbxContent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339966"/>
                      <w:sz w:val="24"/>
                      <w:szCs w:val="24"/>
                    </w:rPr>
                  </w:pPr>
                  <w:r w:rsidRPr="0041151F">
                    <w:rPr>
                      <w:color w:val="339966"/>
                      <w:sz w:val="24"/>
                      <w:szCs w:val="24"/>
                      <w:u w:val="single"/>
                    </w:rPr>
                    <w:t>Samedi 23 juin 17h</w:t>
                  </w:r>
                  <w:r w:rsidRPr="0041151F">
                    <w:rPr>
                      <w:color w:val="339966"/>
                      <w:sz w:val="24"/>
                      <w:szCs w:val="24"/>
                    </w:rPr>
                    <w:t xml:space="preserve">, </w:t>
                  </w:r>
                  <w:r w:rsidRPr="0041151F">
                    <w:rPr>
                      <w:i/>
                      <w:iCs/>
                      <w:color w:val="339966"/>
                      <w:sz w:val="24"/>
                      <w:szCs w:val="24"/>
                    </w:rPr>
                    <w:t>St Claude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339966"/>
                      <w:sz w:val="24"/>
                      <w:szCs w:val="24"/>
                    </w:rPr>
                  </w:pPr>
                  <w:r w:rsidRPr="0041151F">
                    <w:rPr>
                      <w:color w:val="339966"/>
                      <w:sz w:val="24"/>
                      <w:szCs w:val="24"/>
                    </w:rPr>
                    <w:t>Concert « 7 écoles de musique dans la Montagne » classe de flûte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1151F">
                    <w:rPr>
                      <w:color w:val="000000"/>
                      <w:sz w:val="24"/>
                      <w:szCs w:val="24"/>
                      <w:u w:val="single"/>
                    </w:rPr>
                    <w:t xml:space="preserve">Samedi 23 juin 11h30 </w:t>
                  </w:r>
                  <w:r w:rsidRPr="0041151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Place Jaurès </w:t>
                  </w:r>
                  <w:r w:rsidRPr="0041151F">
                    <w:rPr>
                      <w:color w:val="000000"/>
                      <w:sz w:val="24"/>
                      <w:szCs w:val="24"/>
                    </w:rPr>
                    <w:t>« les Instants musicaux » classe de flûte traversière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339966"/>
                      <w:sz w:val="24"/>
                      <w:szCs w:val="24"/>
                    </w:rPr>
                  </w:pPr>
                  <w:r w:rsidRPr="0041151F">
                    <w:rPr>
                      <w:color w:val="339966"/>
                      <w:sz w:val="24"/>
                      <w:szCs w:val="24"/>
                      <w:u w:val="single"/>
                    </w:rPr>
                    <w:t>Dimanche 24 juin 11h</w:t>
                  </w:r>
                  <w:r w:rsidRPr="0041151F">
                    <w:rPr>
                      <w:i/>
                      <w:iCs/>
                      <w:color w:val="339966"/>
                      <w:sz w:val="24"/>
                      <w:szCs w:val="24"/>
                    </w:rPr>
                    <w:t>, St Jean Longchaumois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339966"/>
                      <w:sz w:val="24"/>
                      <w:szCs w:val="24"/>
                    </w:rPr>
                  </w:pPr>
                  <w:r w:rsidRPr="0041151F">
                    <w:rPr>
                      <w:color w:val="339966"/>
                      <w:sz w:val="24"/>
                      <w:szCs w:val="24"/>
                    </w:rPr>
                    <w:t>Classes de musiques actuelles &amp; saxophone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  <w:u w:val="single"/>
                    </w:rPr>
                    <w:t>Mercredi 27 juin 18h</w:t>
                  </w:r>
                  <w:r w:rsidRPr="0041151F">
                    <w:rPr>
                      <w:sz w:val="24"/>
                      <w:szCs w:val="24"/>
                    </w:rPr>
                    <w:t xml:space="preserve"> </w:t>
                  </w:r>
                  <w:r w:rsidRPr="0041151F">
                    <w:rPr>
                      <w:i/>
                      <w:iCs/>
                      <w:sz w:val="24"/>
                      <w:szCs w:val="24"/>
                    </w:rPr>
                    <w:t>Salle Forestier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</w:rPr>
                    <w:t>Audition de fin d’année des classes instrumentales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i/>
                      <w:iCs/>
                      <w:color w:val="339966"/>
                      <w:sz w:val="24"/>
                      <w:szCs w:val="24"/>
                    </w:rPr>
                  </w:pPr>
                  <w:r w:rsidRPr="0041151F">
                    <w:rPr>
                      <w:color w:val="339966"/>
                      <w:sz w:val="24"/>
                      <w:szCs w:val="24"/>
                      <w:u w:val="single"/>
                    </w:rPr>
                    <w:t>Samedi 30 juin 11h,</w:t>
                  </w:r>
                  <w:r w:rsidRPr="0041151F">
                    <w:rPr>
                      <w:color w:val="339966"/>
                      <w:sz w:val="24"/>
                      <w:szCs w:val="24"/>
                    </w:rPr>
                    <w:t xml:space="preserve"> </w:t>
                  </w:r>
                  <w:r w:rsidRPr="0041151F">
                    <w:rPr>
                      <w:i/>
                      <w:iCs/>
                      <w:color w:val="339966"/>
                      <w:sz w:val="24"/>
                      <w:szCs w:val="24"/>
                    </w:rPr>
                    <w:t>Hall du Musée de la Lunette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339966"/>
                      <w:sz w:val="24"/>
                      <w:szCs w:val="24"/>
                    </w:rPr>
                  </w:pPr>
                  <w:r w:rsidRPr="0041151F">
                    <w:rPr>
                      <w:color w:val="339966"/>
                      <w:sz w:val="24"/>
                      <w:szCs w:val="24"/>
                    </w:rPr>
                    <w:t>« Les instants musicaux » classes de guitare Arcade &amp; Champagnole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  <w:u w:val="single"/>
                    </w:rPr>
                    <w:t>Mardi 3 juillet 18h,</w:t>
                  </w:r>
                  <w:r w:rsidRPr="0041151F">
                    <w:rPr>
                      <w:sz w:val="24"/>
                      <w:szCs w:val="24"/>
                    </w:rPr>
                    <w:t xml:space="preserve"> </w:t>
                  </w:r>
                  <w:r w:rsidRPr="0041151F">
                    <w:rPr>
                      <w:i/>
                      <w:iCs/>
                      <w:sz w:val="24"/>
                      <w:szCs w:val="24"/>
                    </w:rPr>
                    <w:t>Salles des fêtes Morbier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</w:rPr>
                    <w:t>« Les instants musicaux » classe de flûte traversière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i/>
                      <w:iCs/>
                      <w:color w:val="339966"/>
                      <w:sz w:val="24"/>
                      <w:szCs w:val="24"/>
                    </w:rPr>
                  </w:pPr>
                  <w:r w:rsidRPr="0041151F">
                    <w:rPr>
                      <w:color w:val="339966"/>
                      <w:sz w:val="24"/>
                      <w:szCs w:val="24"/>
                      <w:u w:val="single"/>
                    </w:rPr>
                    <w:t>Mercredi 4 juillet 18h,</w:t>
                  </w:r>
                  <w:r w:rsidRPr="0041151F">
                    <w:rPr>
                      <w:color w:val="339966"/>
                      <w:sz w:val="24"/>
                      <w:szCs w:val="24"/>
                    </w:rPr>
                    <w:t xml:space="preserve"> </w:t>
                  </w:r>
                  <w:r w:rsidRPr="0041151F">
                    <w:rPr>
                      <w:i/>
                      <w:iCs/>
                      <w:color w:val="339966"/>
                      <w:sz w:val="24"/>
                      <w:szCs w:val="24"/>
                    </w:rPr>
                    <w:t>Espace Loisirs Longchaumois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1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339966"/>
                      <w:sz w:val="24"/>
                      <w:szCs w:val="24"/>
                    </w:rPr>
                  </w:pPr>
                  <w:r w:rsidRPr="0041151F">
                    <w:rPr>
                      <w:color w:val="339966"/>
                      <w:sz w:val="24"/>
                      <w:szCs w:val="24"/>
                    </w:rPr>
                    <w:t>« Les instants musicaux » classe de saxophone</w:t>
                  </w:r>
                </w:p>
              </w:txbxContent>
            </v:textbox>
          </v:rect>
        </w:pict>
      </w:r>
      <w:r w:rsidRPr="00C91153">
        <w:rPr>
          <w:noProof/>
          <w:lang w:eastAsia="fr-FR"/>
        </w:rPr>
        <w:pict>
          <v:rect id="Rectangle 18" o:spid="_x0000_s1040" style="position:absolute;margin-left:453.3pt;margin-top:855pt;width:221.7pt;height:36.35pt;z-index:251664384;visibility:visible;v-text-anchor:middle" fillcolor="#c4e672" strokecolor="#00b050" strokeweight="1.5pt">
            <v:shadow on="t" color="black" opacity="22937f" origin=",.5" offset="0,.63889mm"/>
            <v:textbox>
              <w:txbxContent>
                <w:p w:rsidR="00F034C1" w:rsidRPr="00540904" w:rsidRDefault="00F034C1" w:rsidP="00663661">
                  <w:pPr>
                    <w:jc w:val="center"/>
                    <w:rPr>
                      <w:rFonts w:ascii="Vladimir Script" w:hAnsi="Vladimir Script" w:cs="Vladimir Script"/>
                      <w:b/>
                      <w:bCs/>
                      <w:color w:val="000000"/>
                      <w:sz w:val="40"/>
                      <w:szCs w:val="40"/>
                      <w:u w:val="single"/>
                    </w:rPr>
                  </w:pPr>
                  <w:r w:rsidRPr="00540904">
                    <w:rPr>
                      <w:rFonts w:ascii="Vladimir Script" w:hAnsi="Vladimir Script" w:cs="Vladimir Script"/>
                      <w:b/>
                      <w:bCs/>
                      <w:color w:val="000000"/>
                      <w:sz w:val="40"/>
                      <w:szCs w:val="40"/>
                      <w:u w:val="single"/>
                    </w:rPr>
                    <w:t>OUVERT A TOUS</w:t>
                  </w:r>
                </w:p>
              </w:txbxContent>
            </v:textbox>
          </v:rect>
        </w:pict>
      </w:r>
      <w:r w:rsidRPr="00C91153">
        <w:rPr>
          <w:noProof/>
          <w:lang w:eastAsia="fr-FR"/>
        </w:rPr>
        <w:pict>
          <v:rect id="Rectangle 386" o:spid="_x0000_s1041" style="position:absolute;margin-left:0;margin-top:0;width:257.25pt;height:548.25pt;z-index:-251660288;visibility:visible;mso-wrap-distance-left:14.4pt;mso-wrap-distance-top:7.2pt;mso-wrap-distance-right:14.4pt;mso-wrap-distance-bottom:7.2pt;mso-position-horizontal:center;mso-position-horizontal-relative:margin;mso-position-vertical:center;mso-position-vertical-relative:margin" o:allowincell="f" fillcolor="#ebf6cf" strokeweight="2pt">
            <v:textbox inset="0,0,0,0">
              <w:txbxContent>
                <w:p w:rsidR="00F034C1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rFonts w:ascii="DejaVu Serif Condensed" w:hAnsi="DejaVu Serif Condensed" w:cs="DejaVu Serif Condensed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mbria Math" w:hAnsi="Cambria Math" w:cs="Cambria Math"/>
                      <w:b/>
                      <w:bCs/>
                      <w:sz w:val="32"/>
                      <w:szCs w:val="32"/>
                      <w:u w:val="single"/>
                    </w:rPr>
                    <w:t>⫸</w:t>
                  </w:r>
                  <w:r>
                    <w:rPr>
                      <w:rFonts w:ascii="DejaVu Serif Condensed" w:hAnsi="DejaVu Serif Condensed" w:cs="DejaVu Serif Condensed"/>
                      <w:b/>
                      <w:bCs/>
                      <w:sz w:val="32"/>
                      <w:szCs w:val="32"/>
                      <w:u w:val="single"/>
                    </w:rPr>
                    <w:t>Vos rendez-vous</w:t>
                  </w:r>
                </w:p>
                <w:p w:rsidR="00F034C1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DejaVu Serif Condensed" w:hAnsi="DejaVu Serif Condensed" w:cs="DejaVu Serif Condensed"/>
                      <w:b/>
                      <w:bCs/>
                      <w:sz w:val="32"/>
                      <w:szCs w:val="32"/>
                      <w:u w:val="single"/>
                    </w:rPr>
                    <w:t>1</w:t>
                  </w:r>
                  <w:r w:rsidRPr="00221C5B">
                    <w:rPr>
                      <w:rFonts w:ascii="DejaVu Serif Condensed" w:hAnsi="DejaVu Serif Condensed" w:cs="DejaVu Serif Condensed"/>
                      <w:b/>
                      <w:bCs/>
                      <w:sz w:val="32"/>
                      <w:szCs w:val="32"/>
                      <w:u w:val="single"/>
                      <w:vertAlign w:val="superscript"/>
                    </w:rPr>
                    <w:t>er</w:t>
                  </w:r>
                  <w:r>
                    <w:rPr>
                      <w:rFonts w:ascii="DejaVu Serif Condensed" w:hAnsi="DejaVu Serif Condensed" w:cs="DejaVu Serif Condensed"/>
                      <w:b/>
                      <w:bCs/>
                      <w:sz w:val="32"/>
                      <w:szCs w:val="32"/>
                      <w:u w:val="single"/>
                    </w:rPr>
                    <w:t xml:space="preserve"> semestre 2012</w:t>
                  </w:r>
                </w:p>
                <w:p w:rsidR="00F034C1" w:rsidRPr="00A27F4E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41151F">
                    <w:rPr>
                      <w:color w:val="00B050"/>
                      <w:sz w:val="24"/>
                      <w:szCs w:val="24"/>
                      <w:u w:val="single"/>
                    </w:rPr>
                    <w:t>Samedi 10 mars 20h</w:t>
                  </w:r>
                  <w:r w:rsidRPr="0041151F">
                    <w:rPr>
                      <w:i/>
                      <w:iCs/>
                      <w:color w:val="00B050"/>
                      <w:sz w:val="24"/>
                      <w:szCs w:val="24"/>
                    </w:rPr>
                    <w:t>, Longchaumois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41151F">
                    <w:rPr>
                      <w:color w:val="00B050"/>
                      <w:sz w:val="24"/>
                      <w:szCs w:val="24"/>
                    </w:rPr>
                    <w:t>Festival de la Soupe_ Musiques actuelles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  <w:u w:val="single"/>
                    </w:rPr>
                    <w:t>Mardi 10 Avril 18h,</w:t>
                  </w:r>
                  <w:r w:rsidRPr="0041151F">
                    <w:rPr>
                      <w:sz w:val="24"/>
                      <w:szCs w:val="24"/>
                    </w:rPr>
                    <w:t xml:space="preserve"> </w:t>
                  </w:r>
                  <w:r w:rsidRPr="0041151F">
                    <w:rPr>
                      <w:i/>
                      <w:iCs/>
                      <w:sz w:val="24"/>
                      <w:szCs w:val="24"/>
                    </w:rPr>
                    <w:t>Ecole de musique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</w:rPr>
                    <w:t>« Les instants musicaux » Classes de guitare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41151F">
                    <w:rPr>
                      <w:color w:val="00B050"/>
                      <w:sz w:val="24"/>
                      <w:szCs w:val="24"/>
                      <w:u w:val="single"/>
                    </w:rPr>
                    <w:t>Samedi 2 juin 11h30,</w:t>
                  </w:r>
                  <w:r w:rsidRPr="0041151F">
                    <w:rPr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iCs/>
                      <w:color w:val="00B050"/>
                      <w:sz w:val="24"/>
                      <w:szCs w:val="24"/>
                    </w:rPr>
                    <w:t>Place des Lions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41151F">
                    <w:rPr>
                      <w:color w:val="00B050"/>
                      <w:sz w:val="24"/>
                      <w:szCs w:val="24"/>
                    </w:rPr>
                    <w:t>« Les instants musicaux » Classes de trompette &amp; cor d’harmonie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  <w:u w:val="single"/>
                    </w:rPr>
                    <w:t>Dimanche 3 juin 17h,</w:t>
                  </w:r>
                  <w:r w:rsidRPr="0041151F">
                    <w:rPr>
                      <w:sz w:val="24"/>
                      <w:szCs w:val="24"/>
                    </w:rPr>
                    <w:t xml:space="preserve"> </w:t>
                  </w:r>
                  <w:r w:rsidRPr="0041151F">
                    <w:rPr>
                      <w:i/>
                      <w:iCs/>
                      <w:sz w:val="24"/>
                      <w:szCs w:val="24"/>
                    </w:rPr>
                    <w:t>L’Epinette St Lupicin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</w:rPr>
                    <w:t>Concert « 7 écoles de musique dans la Montagne »Classes musiques actuelles &amp; clarinette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41151F">
                    <w:rPr>
                      <w:color w:val="00B050"/>
                      <w:sz w:val="24"/>
                      <w:szCs w:val="24"/>
                      <w:u w:val="single"/>
                    </w:rPr>
                    <w:t xml:space="preserve">Samedi 9 juin 20h30, </w:t>
                  </w:r>
                  <w:r w:rsidRPr="0041151F">
                    <w:rPr>
                      <w:i/>
                      <w:iCs/>
                      <w:color w:val="00B050"/>
                      <w:sz w:val="24"/>
                      <w:szCs w:val="24"/>
                    </w:rPr>
                    <w:t>Espace Lamartine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41151F">
                    <w:rPr>
                      <w:color w:val="00B050"/>
                      <w:sz w:val="24"/>
                      <w:szCs w:val="24"/>
                    </w:rPr>
                    <w:t>Participation du quatuor de la classe de saxophone au concert de l’harmonie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  <w:u w:val="single"/>
                    </w:rPr>
                    <w:t>Dimanche 10 juin 17h,</w:t>
                  </w:r>
                  <w:r w:rsidRPr="0041151F">
                    <w:rPr>
                      <w:sz w:val="24"/>
                      <w:szCs w:val="24"/>
                    </w:rPr>
                    <w:t xml:space="preserve"> </w:t>
                  </w:r>
                  <w:r w:rsidRPr="0041151F">
                    <w:rPr>
                      <w:i/>
                      <w:iCs/>
                      <w:sz w:val="24"/>
                      <w:szCs w:val="24"/>
                    </w:rPr>
                    <w:t>Espace Lamartine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</w:rPr>
                    <w:t>Concert de l’orchestre de flûtes des écoles de musique du Haut Jura (7 écoles)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41151F">
                    <w:rPr>
                      <w:color w:val="00B050"/>
                      <w:sz w:val="24"/>
                      <w:szCs w:val="24"/>
                      <w:u w:val="single"/>
                    </w:rPr>
                    <w:t xml:space="preserve">Vendredi 15 juin 20h, </w:t>
                  </w:r>
                  <w:r w:rsidRPr="0041151F">
                    <w:rPr>
                      <w:i/>
                      <w:iCs/>
                      <w:color w:val="00B050"/>
                      <w:sz w:val="24"/>
                      <w:szCs w:val="24"/>
                    </w:rPr>
                    <w:t>Espace Lamartine</w:t>
                  </w:r>
                </w:p>
                <w:p w:rsidR="00F034C1" w:rsidRPr="006936D3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color w:val="00B050"/>
                      <w:sz w:val="28"/>
                      <w:szCs w:val="28"/>
                    </w:rPr>
                  </w:pPr>
                  <w:r w:rsidRPr="0041151F">
                    <w:rPr>
                      <w:color w:val="00B050"/>
                      <w:sz w:val="24"/>
                      <w:szCs w:val="24"/>
                    </w:rPr>
                    <w:t>« Les instants musicaux » musique actuelles &amp; chant choral classe de St Laurent &amp;</w:t>
                  </w:r>
                  <w:r w:rsidRPr="006936D3">
                    <w:rPr>
                      <w:color w:val="00B050"/>
                      <w:sz w:val="28"/>
                      <w:szCs w:val="28"/>
                    </w:rPr>
                    <w:t xml:space="preserve"> </w:t>
                  </w:r>
                  <w:r w:rsidRPr="0041151F">
                    <w:rPr>
                      <w:color w:val="00B050"/>
                      <w:sz w:val="24"/>
                      <w:szCs w:val="24"/>
                    </w:rPr>
                    <w:t>saxophone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  <w:u w:val="single"/>
                    </w:rPr>
                    <w:t>Jeudi 21 juin 18h30,</w:t>
                  </w:r>
                  <w:r w:rsidRPr="0041151F">
                    <w:rPr>
                      <w:sz w:val="24"/>
                      <w:szCs w:val="24"/>
                    </w:rPr>
                    <w:t xml:space="preserve"> </w:t>
                  </w:r>
                  <w:r w:rsidRPr="0041151F">
                    <w:rPr>
                      <w:i/>
                      <w:iCs/>
                      <w:sz w:val="24"/>
                      <w:szCs w:val="24"/>
                    </w:rPr>
                    <w:t>Fête de la musique Place Jaurès</w:t>
                  </w:r>
                </w:p>
                <w:p w:rsidR="00F034C1" w:rsidRPr="0041151F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41151F">
                    <w:rPr>
                      <w:sz w:val="24"/>
                      <w:szCs w:val="24"/>
                    </w:rPr>
                    <w:t>Classes de percussion &amp; saxophone</w:t>
                  </w:r>
                </w:p>
                <w:p w:rsidR="00F034C1" w:rsidRPr="004A7247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rPr>
                      <w:sz w:val="10"/>
                      <w:szCs w:val="1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Pr="00C91153">
        <w:rPr>
          <w:noProof/>
          <w:lang w:eastAsia="fr-FR"/>
        </w:rPr>
        <w:pict>
          <v:rect id="_x0000_s1042" style="position:absolute;margin-left:485.65pt;margin-top:-45.5pt;width:280.05pt;height:379.5pt;z-index:-251658240;visibility:visible;mso-wrap-distance-left:14.4pt;mso-wrap-distance-top:7.2pt;mso-wrap-distance-right:14.4pt;mso-wrap-distance-bottom:7.2pt;mso-position-horizontal-relative:margin;mso-position-vertical-relative:margin" o:allowincell="f" filled="f" stroked="f" strokecolor="#90b5e3" strokeweight="6pt">
            <v:shadow on="t" type="perspective" color="#2f6ebe" opacity=".5" offset="6pt,6pt" matrix="66191f,,,66191f"/>
            <v:textbox inset="0,0,0,0">
              <w:txbxContent>
                <w:p w:rsidR="00F034C1" w:rsidRPr="00540904" w:rsidRDefault="00F034C1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rPr>
                      <w:rFonts w:ascii="Comic Sans MS" w:hAnsi="Comic Sans MS" w:cs="Comic Sans MS"/>
                      <w:b/>
                      <w:bCs/>
                      <w:color w:val="6F5600"/>
                      <w:sz w:val="54"/>
                      <w:szCs w:val="54"/>
                    </w:rPr>
                  </w:pPr>
                  <w:r w:rsidRPr="00540904">
                    <w:rPr>
                      <w:rFonts w:ascii="Comic Sans MS" w:hAnsi="Comic Sans MS" w:cs="Comic Sans MS"/>
                      <w:b/>
                      <w:bCs/>
                      <w:color w:val="6F5600"/>
                      <w:sz w:val="54"/>
                      <w:szCs w:val="54"/>
                    </w:rPr>
                    <w:t xml:space="preserve">              </w:t>
                  </w:r>
                  <w:r w:rsidR="0038394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38250" cy="838200"/>
                        <wp:effectExtent l="0" t="0" r="0" b="0"/>
                        <wp:docPr id="5" name="Image 26" descr="Logo Arcade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" descr="Logo Arcade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34C1" w:rsidRDefault="00F034C1" w:rsidP="0086572D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 w:line="24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color w:val="0070C0"/>
                      <w:sz w:val="54"/>
                      <w:szCs w:val="54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color w:val="0070C0"/>
                      <w:sz w:val="54"/>
                      <w:szCs w:val="54"/>
                    </w:rPr>
                    <w:t>ECOLE</w:t>
                  </w:r>
                </w:p>
                <w:p w:rsidR="00F034C1" w:rsidRDefault="00F034C1" w:rsidP="0086572D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 w:line="24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color w:val="0070C0"/>
                      <w:sz w:val="54"/>
                      <w:szCs w:val="54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color w:val="0070C0"/>
                      <w:sz w:val="54"/>
                      <w:szCs w:val="54"/>
                    </w:rPr>
                    <w:t>INTERCOMMUNALE</w:t>
                  </w:r>
                </w:p>
                <w:p w:rsidR="00F034C1" w:rsidRDefault="00F034C1" w:rsidP="0086572D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 w:line="24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color w:val="0070C0"/>
                      <w:sz w:val="54"/>
                      <w:szCs w:val="54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color w:val="0070C0"/>
                      <w:sz w:val="54"/>
                      <w:szCs w:val="54"/>
                    </w:rPr>
                    <w:t>DE</w:t>
                  </w:r>
                </w:p>
                <w:p w:rsidR="00F034C1" w:rsidRPr="001D26B7" w:rsidRDefault="00F034C1" w:rsidP="0086572D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 w:line="24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color w:val="0070C0"/>
                      <w:sz w:val="54"/>
                      <w:szCs w:val="54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color w:val="0070C0"/>
                      <w:sz w:val="54"/>
                      <w:szCs w:val="54"/>
                    </w:rPr>
                    <w:t>MUSIQUE</w:t>
                  </w:r>
                </w:p>
                <w:p w:rsidR="00F034C1" w:rsidRPr="00540904" w:rsidRDefault="0038394C" w:rsidP="00540904">
                  <w:pPr>
                    <w:pBdr>
                      <w:top w:val="single" w:sz="4" w:space="10" w:color="CEEA89"/>
                      <w:bottom w:val="single" w:sz="4" w:space="10" w:color="CEEA89"/>
                    </w:pBdr>
                    <w:spacing w:after="0"/>
                    <w:jc w:val="center"/>
                    <w:rPr>
                      <w:i/>
                      <w:iCs/>
                      <w:color w:val="98C723"/>
                      <w:sz w:val="28"/>
                      <w:szCs w:val="28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990850" cy="1666875"/>
                        <wp:effectExtent l="19050" t="0" r="0" b="0"/>
                        <wp:docPr id="7" name="Image 2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4"/>
                                <a:srcRect l="-128" t="-539" r="-43" b="-10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Pr="00C9115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2" o:spid="_x0000_s1043" type="#_x0000_t202" style="position:absolute;margin-left:502.9pt;margin-top:334.15pt;width:247.5pt;height:174pt;z-index:251657216;visibility:visible" fillcolor="#ebf6cf" strokecolor="#0d0d0d" strokeweight="2pt">
            <v:textbox>
              <w:txbxContent>
                <w:p w:rsidR="00F034C1" w:rsidRPr="006936D3" w:rsidRDefault="00F034C1" w:rsidP="00857F1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936D3">
                    <w:rPr>
                      <w:rFonts w:ascii="Forte" w:hAnsi="Forte" w:cs="Forte"/>
                      <w:b/>
                      <w:bCs/>
                      <w:sz w:val="26"/>
                      <w:szCs w:val="26"/>
                      <w:u w:val="single"/>
                    </w:rPr>
                    <w:t>Renseignements et inscriptions </w:t>
                  </w:r>
                  <w:r w:rsidRPr="006936D3">
                    <w:rPr>
                      <w:b/>
                      <w:bCs/>
                      <w:sz w:val="26"/>
                      <w:szCs w:val="26"/>
                    </w:rPr>
                    <w:t>:</w:t>
                  </w:r>
                </w:p>
                <w:p w:rsidR="00F034C1" w:rsidRPr="00F56204" w:rsidRDefault="00F034C1" w:rsidP="00F56204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204">
                    <w:rPr>
                      <w:rFonts w:ascii="Tahoma" w:hAnsi="Tahoma" w:cs="Tahoma"/>
                      <w:sz w:val="20"/>
                      <w:szCs w:val="20"/>
                    </w:rPr>
                    <w:t xml:space="preserve">Ecole de Musique </w:t>
                  </w:r>
                </w:p>
                <w:p w:rsidR="00F034C1" w:rsidRPr="00F56204" w:rsidRDefault="00F034C1" w:rsidP="00F5620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204">
                    <w:rPr>
                      <w:rFonts w:ascii="Tahoma" w:hAnsi="Tahoma" w:cs="Tahoma"/>
                      <w:sz w:val="20"/>
                      <w:szCs w:val="20"/>
                    </w:rPr>
                    <w:t>Ancienne Eglise, 19 rue Pasteur</w:t>
                  </w:r>
                </w:p>
                <w:p w:rsidR="00F034C1" w:rsidRPr="00F56204" w:rsidRDefault="00F034C1" w:rsidP="00F5620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204">
                    <w:rPr>
                      <w:rFonts w:ascii="Tahoma" w:hAnsi="Tahoma" w:cs="Tahoma"/>
                      <w:sz w:val="20"/>
                      <w:szCs w:val="20"/>
                    </w:rPr>
                    <w:t>39400 MOREZ</w:t>
                  </w:r>
                </w:p>
                <w:p w:rsidR="00F034C1" w:rsidRPr="00F56204" w:rsidRDefault="00F034C1" w:rsidP="00F5620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204">
                    <w:rPr>
                      <w:rFonts w:ascii="Tahoma" w:hAnsi="Tahoma" w:cs="Tahoma"/>
                      <w:sz w:val="20"/>
                      <w:szCs w:val="20"/>
                    </w:rPr>
                    <w:t xml:space="preserve">Tél. :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03.84.33.35.76</w:t>
                  </w:r>
                </w:p>
                <w:p w:rsidR="00F034C1" w:rsidRPr="00F56204" w:rsidRDefault="00F034C1" w:rsidP="00F5620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204">
                    <w:rPr>
                      <w:rFonts w:ascii="Tahoma" w:hAnsi="Tahoma" w:cs="Tahoma"/>
                      <w:sz w:val="20"/>
                      <w:szCs w:val="20"/>
                    </w:rPr>
                    <w:t>Fax : 03.84.33.07.45</w:t>
                  </w:r>
                </w:p>
                <w:p w:rsidR="00F034C1" w:rsidRPr="00F56204" w:rsidRDefault="00F034C1" w:rsidP="00F5620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6204">
                    <w:rPr>
                      <w:rFonts w:ascii="Tahoma" w:hAnsi="Tahoma" w:cs="Tahoma"/>
                      <w:sz w:val="20"/>
                      <w:szCs w:val="20"/>
                      <w:u w:val="single"/>
                    </w:rPr>
                    <w:t>E-mail</w:t>
                  </w:r>
                  <w:r w:rsidRPr="00F56204">
                    <w:rPr>
                      <w:rFonts w:ascii="Tahoma" w:hAnsi="Tahoma" w:cs="Tahoma"/>
                      <w:sz w:val="20"/>
                      <w:szCs w:val="20"/>
                    </w:rPr>
                    <w:t> : morez.ecoledemusique@orange.fr</w:t>
                  </w:r>
                </w:p>
              </w:txbxContent>
            </v:textbox>
          </v:shape>
        </w:pict>
      </w:r>
      <w:r w:rsidR="00F034C1">
        <w:rPr>
          <w:rFonts w:ascii="Cambria" w:hAnsi="Cambria" w:cs="Cambria"/>
          <w:b/>
          <w:bCs/>
          <w:sz w:val="32"/>
          <w:szCs w:val="32"/>
          <w:u w:val="single"/>
        </w:rPr>
        <w:t xml:space="preserve">  </w:t>
      </w:r>
    </w:p>
    <w:sectPr w:rsidR="00F034C1" w:rsidRPr="00D07AC2" w:rsidSect="00D94E19">
      <w:pgSz w:w="16838" w:h="11906" w:orient="landscape"/>
      <w:pgMar w:top="1135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933" w:rsidRDefault="009A0933" w:rsidP="00595EE7">
      <w:pPr>
        <w:spacing w:after="0" w:line="240" w:lineRule="auto"/>
      </w:pPr>
      <w:r>
        <w:separator/>
      </w:r>
    </w:p>
  </w:endnote>
  <w:endnote w:type="continuationSeparator" w:id="0">
    <w:p w:rsidR="009A0933" w:rsidRDefault="009A0933" w:rsidP="0059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 Condensed">
    <w:altName w:val="Bodoni MT Condense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933" w:rsidRDefault="009A0933" w:rsidP="00595EE7">
      <w:pPr>
        <w:spacing w:after="0" w:line="240" w:lineRule="auto"/>
      </w:pPr>
      <w:r>
        <w:separator/>
      </w:r>
    </w:p>
  </w:footnote>
  <w:footnote w:type="continuationSeparator" w:id="0">
    <w:p w:rsidR="009A0933" w:rsidRDefault="009A0933" w:rsidP="0059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B0DC7"/>
    <w:multiLevelType w:val="hybridMultilevel"/>
    <w:tmpl w:val="88802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6F265BF"/>
    <w:multiLevelType w:val="hybridMultilevel"/>
    <w:tmpl w:val="914ED146"/>
    <w:lvl w:ilvl="0" w:tplc="F24CFF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67D3F"/>
    <w:rsid w:val="00030C94"/>
    <w:rsid w:val="00086A8D"/>
    <w:rsid w:val="000A5236"/>
    <w:rsid w:val="000B74D3"/>
    <w:rsid w:val="000C2C6F"/>
    <w:rsid w:val="0011413E"/>
    <w:rsid w:val="00167D3F"/>
    <w:rsid w:val="00180E1D"/>
    <w:rsid w:val="001A1014"/>
    <w:rsid w:val="001A39E9"/>
    <w:rsid w:val="001D26B7"/>
    <w:rsid w:val="001E38DF"/>
    <w:rsid w:val="001E42B1"/>
    <w:rsid w:val="001E4E57"/>
    <w:rsid w:val="00221C5B"/>
    <w:rsid w:val="0024119C"/>
    <w:rsid w:val="002419C7"/>
    <w:rsid w:val="00243918"/>
    <w:rsid w:val="002645FE"/>
    <w:rsid w:val="00282819"/>
    <w:rsid w:val="002840EB"/>
    <w:rsid w:val="002B2664"/>
    <w:rsid w:val="002D5B1B"/>
    <w:rsid w:val="002E2584"/>
    <w:rsid w:val="00310AD1"/>
    <w:rsid w:val="003122CE"/>
    <w:rsid w:val="0032125A"/>
    <w:rsid w:val="00333CB8"/>
    <w:rsid w:val="00340F0A"/>
    <w:rsid w:val="003440A2"/>
    <w:rsid w:val="00356DD6"/>
    <w:rsid w:val="0038394C"/>
    <w:rsid w:val="00400830"/>
    <w:rsid w:val="004031CD"/>
    <w:rsid w:val="0041151F"/>
    <w:rsid w:val="00415EC4"/>
    <w:rsid w:val="00417D69"/>
    <w:rsid w:val="00446D2D"/>
    <w:rsid w:val="004542B1"/>
    <w:rsid w:val="00463906"/>
    <w:rsid w:val="00471F15"/>
    <w:rsid w:val="00492AD2"/>
    <w:rsid w:val="004A7247"/>
    <w:rsid w:val="004F1894"/>
    <w:rsid w:val="0050600D"/>
    <w:rsid w:val="005142F1"/>
    <w:rsid w:val="00526266"/>
    <w:rsid w:val="00540904"/>
    <w:rsid w:val="005502D8"/>
    <w:rsid w:val="005713E7"/>
    <w:rsid w:val="00595EE7"/>
    <w:rsid w:val="005A7708"/>
    <w:rsid w:val="005B1616"/>
    <w:rsid w:val="005D6F05"/>
    <w:rsid w:val="005E0217"/>
    <w:rsid w:val="005E1002"/>
    <w:rsid w:val="005E4147"/>
    <w:rsid w:val="00632C9A"/>
    <w:rsid w:val="00635438"/>
    <w:rsid w:val="006365E6"/>
    <w:rsid w:val="00656C74"/>
    <w:rsid w:val="00663661"/>
    <w:rsid w:val="00664B40"/>
    <w:rsid w:val="006936D3"/>
    <w:rsid w:val="006B5E3C"/>
    <w:rsid w:val="006C6C85"/>
    <w:rsid w:val="007028CD"/>
    <w:rsid w:val="0070299A"/>
    <w:rsid w:val="007100CE"/>
    <w:rsid w:val="00734C83"/>
    <w:rsid w:val="00746154"/>
    <w:rsid w:val="00752042"/>
    <w:rsid w:val="00770A6B"/>
    <w:rsid w:val="00786710"/>
    <w:rsid w:val="007901D6"/>
    <w:rsid w:val="00793C99"/>
    <w:rsid w:val="007B53C8"/>
    <w:rsid w:val="007F50EF"/>
    <w:rsid w:val="007F6EF8"/>
    <w:rsid w:val="00857F18"/>
    <w:rsid w:val="00864725"/>
    <w:rsid w:val="0086572D"/>
    <w:rsid w:val="008B5949"/>
    <w:rsid w:val="008D1752"/>
    <w:rsid w:val="00922C6A"/>
    <w:rsid w:val="00927972"/>
    <w:rsid w:val="00935DFB"/>
    <w:rsid w:val="00947A64"/>
    <w:rsid w:val="00972ED3"/>
    <w:rsid w:val="0099601B"/>
    <w:rsid w:val="009A0933"/>
    <w:rsid w:val="009A750E"/>
    <w:rsid w:val="009C1922"/>
    <w:rsid w:val="00A009D7"/>
    <w:rsid w:val="00A01EF1"/>
    <w:rsid w:val="00A27057"/>
    <w:rsid w:val="00A27F4E"/>
    <w:rsid w:val="00A401AE"/>
    <w:rsid w:val="00A62361"/>
    <w:rsid w:val="00A63BA0"/>
    <w:rsid w:val="00A8311A"/>
    <w:rsid w:val="00A86954"/>
    <w:rsid w:val="00A958AE"/>
    <w:rsid w:val="00AE79E4"/>
    <w:rsid w:val="00B363E0"/>
    <w:rsid w:val="00B56BD2"/>
    <w:rsid w:val="00B66388"/>
    <w:rsid w:val="00B86CD7"/>
    <w:rsid w:val="00B91278"/>
    <w:rsid w:val="00BA2F86"/>
    <w:rsid w:val="00BB022B"/>
    <w:rsid w:val="00BC3664"/>
    <w:rsid w:val="00C10B50"/>
    <w:rsid w:val="00C43B1B"/>
    <w:rsid w:val="00C66540"/>
    <w:rsid w:val="00C81308"/>
    <w:rsid w:val="00C91153"/>
    <w:rsid w:val="00CA0F2B"/>
    <w:rsid w:val="00CB6941"/>
    <w:rsid w:val="00CB7EF7"/>
    <w:rsid w:val="00CC7295"/>
    <w:rsid w:val="00CE45B0"/>
    <w:rsid w:val="00D07AC2"/>
    <w:rsid w:val="00D16479"/>
    <w:rsid w:val="00D47462"/>
    <w:rsid w:val="00D94E19"/>
    <w:rsid w:val="00E0126A"/>
    <w:rsid w:val="00E21FD3"/>
    <w:rsid w:val="00EC3E9C"/>
    <w:rsid w:val="00EC7A55"/>
    <w:rsid w:val="00F034C1"/>
    <w:rsid w:val="00F15FED"/>
    <w:rsid w:val="00F56204"/>
    <w:rsid w:val="00F619B8"/>
    <w:rsid w:val="00FB062B"/>
    <w:rsid w:val="00FB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9C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E38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59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EE7"/>
  </w:style>
  <w:style w:type="paragraph" w:styleId="Pieddepage">
    <w:name w:val="footer"/>
    <w:basedOn w:val="Normal"/>
    <w:link w:val="PieddepageCar"/>
    <w:uiPriority w:val="99"/>
    <w:rsid w:val="0059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EE7"/>
  </w:style>
  <w:style w:type="paragraph" w:styleId="Textedebulles">
    <w:name w:val="Balloon Text"/>
    <w:basedOn w:val="Normal"/>
    <w:link w:val="TextedebullesCar"/>
    <w:uiPriority w:val="99"/>
    <w:semiHidden/>
    <w:rsid w:val="00CC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google.fr/imgres?q=instruments+clipart&amp;um=1&amp;hl=fr&amp;biw=1680&amp;bih=925&amp;tbm=isch&amp;tbnid=CECY1vKsWXE6SM:&amp;imgrefurl=http://www.weddingclipart.com/image/brass-instruments-clipart.html&amp;docid=bO0cLNyG1eJ4pM&amp;imgurl=http://images.weddingclipart.com/images/1/a0807004aa/img_large_watermarked.jpg&amp;w=300&amp;h=249&amp;ei=XMA7T-63BIes0QWc3qR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fr/imgres?q=instruments+clipart&amp;um=1&amp;hl=fr&amp;biw=1680&amp;bih=925&amp;tbm=isch&amp;tbnid=asi0Ao_3yV6ZYM:&amp;imgrefurl=http://bloggers.com/posts/free-clipart-american-flags-clipart-thanksgiving-clipart-50724&amp;docid=iTCJkim3zBfkAM&amp;imgurl=http://1.bp.blogspot.com/_tWtGNWVDlTE/SxGMHGOl9dI/AAAAAAAADyw/Bx1gW7SGJGY/s400/musical++instruments++drum+clipart.BMP&amp;w=400&amp;h=344&amp;ei=XMA7T-63BIes0QWc3q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r/imgres?q=instruments+clipart&amp;um=1&amp;hl=fr&amp;biw=1680&amp;bih=925&amp;tbm=isch&amp;tbnid=bVzdEDTeCSmMuM:&amp;imgrefurl=http://www.webweaver.nu/clipart/music/strings.shtml&amp;docid=vLrTJQ1-AzVg1M&amp;imgurl=http://www.webweaver.nu/clipart/img/entertainment/music/violin.gif&amp;w=227&amp;h=192&amp;ei=XMA7T-63BIes0QWc3q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VALENZISI</dc:creator>
  <cp:lastModifiedBy>r2@foxoo.com</cp:lastModifiedBy>
  <cp:revision>2</cp:revision>
  <cp:lastPrinted>2012-03-01T08:19:00Z</cp:lastPrinted>
  <dcterms:created xsi:type="dcterms:W3CDTF">2012-06-25T10:10:00Z</dcterms:created>
  <dcterms:modified xsi:type="dcterms:W3CDTF">2012-06-25T10:10:00Z</dcterms:modified>
</cp:coreProperties>
</file>